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CD6" w:rsidRDefault="00784CD6" w:rsidP="00784CD6">
      <w:pPr>
        <w:pBdr>
          <w:bottom w:val="double" w:sz="6" w:space="1" w:color="auto"/>
        </w:pBd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DATA KEBUTUHAN ALAT PRAKTIKUM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br/>
        <w:t>SEMESTER GANJIL TA 2021/2022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br/>
        <w:t>UNIVERSITAS MUSLIM NUSANTARA AL WASHLIYAH</w:t>
      </w:r>
    </w:p>
    <w:p w:rsidR="00784CD6" w:rsidRDefault="00784CD6" w:rsidP="00386DEC">
      <w:pPr>
        <w:tabs>
          <w:tab w:val="left" w:pos="1701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Nama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Praktikum</w:t>
      </w:r>
      <w:proofErr w:type="spellEnd"/>
      <w:r w:rsidR="00386DEC">
        <w:rPr>
          <w:rFonts w:ascii="Times New Roman" w:hAnsi="Times New Roman" w:cs="Times New Roman"/>
          <w:sz w:val="24"/>
          <w:szCs w:val="24"/>
          <w:lang w:val="en-US"/>
        </w:rPr>
        <w:tab/>
        <w:t xml:space="preserve">: </w:t>
      </w:r>
    </w:p>
    <w:p w:rsidR="00476463" w:rsidRDefault="00386DEC" w:rsidP="00386DEC">
      <w:pPr>
        <w:tabs>
          <w:tab w:val="left" w:pos="1701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SKS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: </w:t>
      </w:r>
    </w:p>
    <w:p w:rsidR="00386DEC" w:rsidRDefault="00386DEC" w:rsidP="00386DEC">
      <w:pPr>
        <w:tabs>
          <w:tab w:val="left" w:pos="1701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Semester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: </w:t>
      </w:r>
    </w:p>
    <w:p w:rsidR="00386DEC" w:rsidRDefault="00386DEC" w:rsidP="00386DEC">
      <w:pPr>
        <w:tabs>
          <w:tab w:val="left" w:pos="1701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3804"/>
        <w:gridCol w:w="2717"/>
        <w:gridCol w:w="1791"/>
      </w:tblGrid>
      <w:tr w:rsidR="00386DEC" w:rsidTr="00386DEC">
        <w:tc>
          <w:tcPr>
            <w:tcW w:w="704" w:type="dxa"/>
          </w:tcPr>
          <w:p w:rsidR="00386DEC" w:rsidRDefault="00386DEC" w:rsidP="00386DEC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No.</w:t>
            </w:r>
          </w:p>
        </w:tc>
        <w:tc>
          <w:tcPr>
            <w:tcW w:w="3804" w:type="dxa"/>
          </w:tcPr>
          <w:p w:rsidR="00386DEC" w:rsidRDefault="00386DEC" w:rsidP="00386DEC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Nama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Alat</w:t>
            </w:r>
            <w:proofErr w:type="spellEnd"/>
          </w:p>
        </w:tc>
        <w:tc>
          <w:tcPr>
            <w:tcW w:w="2717" w:type="dxa"/>
          </w:tcPr>
          <w:p w:rsidR="00386DEC" w:rsidRDefault="00386DEC" w:rsidP="00386DEC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Spesifikasi</w:t>
            </w:r>
            <w:proofErr w:type="spellEnd"/>
          </w:p>
        </w:tc>
        <w:tc>
          <w:tcPr>
            <w:tcW w:w="1791" w:type="dxa"/>
          </w:tcPr>
          <w:p w:rsidR="00386DEC" w:rsidRDefault="00386DEC" w:rsidP="00386DEC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Jumlah</w:t>
            </w:r>
            <w:proofErr w:type="spellEnd"/>
          </w:p>
        </w:tc>
      </w:tr>
      <w:tr w:rsidR="00386DEC" w:rsidTr="00386DEC">
        <w:tc>
          <w:tcPr>
            <w:tcW w:w="704" w:type="dxa"/>
          </w:tcPr>
          <w:p w:rsidR="00386DEC" w:rsidRDefault="00386DEC" w:rsidP="00386DEC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04" w:type="dxa"/>
          </w:tcPr>
          <w:p w:rsidR="00386DEC" w:rsidRDefault="00386DEC" w:rsidP="00386DEC">
            <w:pPr>
              <w:tabs>
                <w:tab w:val="left" w:pos="170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17" w:type="dxa"/>
          </w:tcPr>
          <w:p w:rsidR="00386DEC" w:rsidRDefault="00386DEC" w:rsidP="00386DEC">
            <w:pPr>
              <w:tabs>
                <w:tab w:val="left" w:pos="170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91" w:type="dxa"/>
          </w:tcPr>
          <w:p w:rsidR="00386DEC" w:rsidRDefault="00386DEC" w:rsidP="00386DEC">
            <w:pPr>
              <w:tabs>
                <w:tab w:val="left" w:pos="170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86DEC" w:rsidTr="00386DEC">
        <w:tc>
          <w:tcPr>
            <w:tcW w:w="704" w:type="dxa"/>
          </w:tcPr>
          <w:p w:rsidR="00386DEC" w:rsidRDefault="00386DEC" w:rsidP="00386DEC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04" w:type="dxa"/>
          </w:tcPr>
          <w:p w:rsidR="00386DEC" w:rsidRDefault="00386DEC" w:rsidP="00386DEC">
            <w:pPr>
              <w:tabs>
                <w:tab w:val="left" w:pos="170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17" w:type="dxa"/>
          </w:tcPr>
          <w:p w:rsidR="00386DEC" w:rsidRDefault="00386DEC" w:rsidP="00386DEC">
            <w:pPr>
              <w:tabs>
                <w:tab w:val="left" w:pos="170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91" w:type="dxa"/>
          </w:tcPr>
          <w:p w:rsidR="00386DEC" w:rsidRDefault="00386DEC" w:rsidP="00386DEC">
            <w:pPr>
              <w:tabs>
                <w:tab w:val="left" w:pos="170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86DEC" w:rsidTr="00386DEC">
        <w:tc>
          <w:tcPr>
            <w:tcW w:w="704" w:type="dxa"/>
          </w:tcPr>
          <w:p w:rsidR="00386DEC" w:rsidRDefault="00386DEC" w:rsidP="00386DEC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04" w:type="dxa"/>
          </w:tcPr>
          <w:p w:rsidR="00386DEC" w:rsidRDefault="00386DEC" w:rsidP="00386DEC">
            <w:pPr>
              <w:tabs>
                <w:tab w:val="left" w:pos="170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17" w:type="dxa"/>
          </w:tcPr>
          <w:p w:rsidR="00386DEC" w:rsidRDefault="00386DEC" w:rsidP="00386DEC">
            <w:pPr>
              <w:tabs>
                <w:tab w:val="left" w:pos="170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91" w:type="dxa"/>
          </w:tcPr>
          <w:p w:rsidR="00386DEC" w:rsidRDefault="00386DEC" w:rsidP="00386DEC">
            <w:pPr>
              <w:tabs>
                <w:tab w:val="left" w:pos="170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386DEC" w:rsidRDefault="00386DEC" w:rsidP="00386DEC">
      <w:pPr>
        <w:tabs>
          <w:tab w:val="left" w:pos="1701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86DEC" w:rsidRDefault="00386DEC" w:rsidP="00386DEC">
      <w:pPr>
        <w:tabs>
          <w:tab w:val="left" w:pos="1701"/>
          <w:tab w:val="left" w:pos="5387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Medan,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September 2021</w:t>
      </w:r>
    </w:p>
    <w:p w:rsidR="00386DEC" w:rsidRDefault="00386DEC" w:rsidP="00386DEC">
      <w:pPr>
        <w:tabs>
          <w:tab w:val="left" w:pos="1701"/>
          <w:tab w:val="left" w:pos="5387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Koordinator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Praktikum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Wakil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Koordinator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Praktikum</w:t>
      </w:r>
      <w:proofErr w:type="spellEnd"/>
    </w:p>
    <w:p w:rsidR="00386DEC" w:rsidRDefault="00386DEC" w:rsidP="00386DEC">
      <w:pPr>
        <w:tabs>
          <w:tab w:val="left" w:pos="1701"/>
          <w:tab w:val="left" w:pos="5387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86DEC" w:rsidRDefault="00386DEC" w:rsidP="00386DEC">
      <w:pPr>
        <w:tabs>
          <w:tab w:val="left" w:pos="1701"/>
          <w:tab w:val="left" w:pos="5387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86DEC" w:rsidRDefault="00386DEC" w:rsidP="00386DEC">
      <w:pPr>
        <w:tabs>
          <w:tab w:val="left" w:pos="1701"/>
          <w:tab w:val="left" w:pos="5387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A3A03" w:rsidRDefault="00386DEC" w:rsidP="00386DEC">
      <w:pPr>
        <w:tabs>
          <w:tab w:val="left" w:pos="1701"/>
          <w:tab w:val="left" w:pos="5387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(Nama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Dosen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(Nama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Dosen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6A3A03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2D7712" w:rsidRDefault="00EF7A9E" w:rsidP="002D7712">
      <w:pPr>
        <w:pBdr>
          <w:bottom w:val="double" w:sz="6" w:space="1" w:color="auto"/>
        </w:pBdr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Lampiran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Asumsi</w:t>
      </w:r>
      <w:proofErr w:type="spellEnd"/>
      <w:r w:rsidR="002D771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Pemakaian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bookmarkStart w:id="0" w:name="_GoBack"/>
      <w:bookmarkEnd w:id="0"/>
      <w:proofErr w:type="spellStart"/>
      <w:r w:rsidR="002D7712">
        <w:rPr>
          <w:rFonts w:ascii="Times New Roman" w:hAnsi="Times New Roman" w:cs="Times New Roman"/>
          <w:b/>
          <w:sz w:val="24"/>
          <w:szCs w:val="24"/>
          <w:lang w:val="en-US"/>
        </w:rPr>
        <w:t>Alat</w:t>
      </w:r>
      <w:proofErr w:type="spellEnd"/>
      <w:r w:rsidR="002D7712"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:rsidR="006A3A03" w:rsidRDefault="006A3A03" w:rsidP="006A3A03">
      <w:pPr>
        <w:pBdr>
          <w:bottom w:val="double" w:sz="6" w:space="1" w:color="auto"/>
        </w:pBd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DATA KEBUTUHAN BAHAN PRAKTIKUM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br/>
        <w:t>SEMESTER GANJIL TA 2021/2022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br/>
        <w:t>UNIVERSITAS MUSLIM NUSANTARA AL WASHLIYAH</w:t>
      </w:r>
    </w:p>
    <w:p w:rsidR="006A3A03" w:rsidRDefault="006A3A03" w:rsidP="006A3A03">
      <w:pPr>
        <w:tabs>
          <w:tab w:val="left" w:pos="1701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Nama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Praktikum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: </w:t>
      </w:r>
    </w:p>
    <w:p w:rsidR="006A3A03" w:rsidRDefault="006A3A03" w:rsidP="006A3A03">
      <w:pPr>
        <w:tabs>
          <w:tab w:val="left" w:pos="1701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SKS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: </w:t>
      </w:r>
    </w:p>
    <w:p w:rsidR="006A3A03" w:rsidRDefault="006A3A03" w:rsidP="006A3A03">
      <w:pPr>
        <w:tabs>
          <w:tab w:val="left" w:pos="1701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Semester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: </w:t>
      </w:r>
    </w:p>
    <w:p w:rsidR="006A3A03" w:rsidRDefault="006A3A03" w:rsidP="006A3A03">
      <w:pPr>
        <w:tabs>
          <w:tab w:val="left" w:pos="1701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3804"/>
        <w:gridCol w:w="2717"/>
        <w:gridCol w:w="1791"/>
      </w:tblGrid>
      <w:tr w:rsidR="006A3A03" w:rsidTr="00822C95">
        <w:tc>
          <w:tcPr>
            <w:tcW w:w="704" w:type="dxa"/>
          </w:tcPr>
          <w:p w:rsidR="006A3A03" w:rsidRDefault="006A3A03" w:rsidP="00822C95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No.</w:t>
            </w:r>
          </w:p>
        </w:tc>
        <w:tc>
          <w:tcPr>
            <w:tcW w:w="3804" w:type="dxa"/>
          </w:tcPr>
          <w:p w:rsidR="006A3A03" w:rsidRDefault="006A3A03" w:rsidP="00822C95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Nama Bahan</w:t>
            </w:r>
          </w:p>
        </w:tc>
        <w:tc>
          <w:tcPr>
            <w:tcW w:w="2717" w:type="dxa"/>
          </w:tcPr>
          <w:p w:rsidR="006A3A03" w:rsidRDefault="006A3A03" w:rsidP="00822C95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Sediaan</w:t>
            </w:r>
            <w:proofErr w:type="spellEnd"/>
          </w:p>
        </w:tc>
        <w:tc>
          <w:tcPr>
            <w:tcW w:w="1791" w:type="dxa"/>
          </w:tcPr>
          <w:p w:rsidR="006A3A03" w:rsidRDefault="006A3A03" w:rsidP="00822C95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Jumlah</w:t>
            </w:r>
            <w:proofErr w:type="spellEnd"/>
          </w:p>
        </w:tc>
      </w:tr>
      <w:tr w:rsidR="006A3A03" w:rsidTr="00822C95">
        <w:tc>
          <w:tcPr>
            <w:tcW w:w="704" w:type="dxa"/>
          </w:tcPr>
          <w:p w:rsidR="006A3A03" w:rsidRDefault="006A3A03" w:rsidP="00822C95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04" w:type="dxa"/>
          </w:tcPr>
          <w:p w:rsidR="006A3A03" w:rsidRDefault="006A3A03" w:rsidP="00822C95">
            <w:pPr>
              <w:tabs>
                <w:tab w:val="left" w:pos="170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17" w:type="dxa"/>
          </w:tcPr>
          <w:p w:rsidR="006A3A03" w:rsidRDefault="006A3A03" w:rsidP="00822C95">
            <w:pPr>
              <w:tabs>
                <w:tab w:val="left" w:pos="170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91" w:type="dxa"/>
          </w:tcPr>
          <w:p w:rsidR="006A3A03" w:rsidRDefault="006A3A03" w:rsidP="00822C95">
            <w:pPr>
              <w:tabs>
                <w:tab w:val="left" w:pos="170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A3A03" w:rsidTr="00822C95">
        <w:tc>
          <w:tcPr>
            <w:tcW w:w="704" w:type="dxa"/>
          </w:tcPr>
          <w:p w:rsidR="006A3A03" w:rsidRDefault="006A3A03" w:rsidP="00822C95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04" w:type="dxa"/>
          </w:tcPr>
          <w:p w:rsidR="006A3A03" w:rsidRDefault="006A3A03" w:rsidP="00822C95">
            <w:pPr>
              <w:tabs>
                <w:tab w:val="left" w:pos="170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17" w:type="dxa"/>
          </w:tcPr>
          <w:p w:rsidR="006A3A03" w:rsidRDefault="006A3A03" w:rsidP="00822C95">
            <w:pPr>
              <w:tabs>
                <w:tab w:val="left" w:pos="170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91" w:type="dxa"/>
          </w:tcPr>
          <w:p w:rsidR="006A3A03" w:rsidRDefault="006A3A03" w:rsidP="00822C95">
            <w:pPr>
              <w:tabs>
                <w:tab w:val="left" w:pos="170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A3A03" w:rsidTr="00822C95">
        <w:tc>
          <w:tcPr>
            <w:tcW w:w="704" w:type="dxa"/>
          </w:tcPr>
          <w:p w:rsidR="006A3A03" w:rsidRDefault="006A3A03" w:rsidP="00822C95">
            <w:pPr>
              <w:tabs>
                <w:tab w:val="left" w:pos="170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04" w:type="dxa"/>
          </w:tcPr>
          <w:p w:rsidR="006A3A03" w:rsidRDefault="006A3A03" w:rsidP="00822C95">
            <w:pPr>
              <w:tabs>
                <w:tab w:val="left" w:pos="170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17" w:type="dxa"/>
          </w:tcPr>
          <w:p w:rsidR="006A3A03" w:rsidRDefault="006A3A03" w:rsidP="00822C95">
            <w:pPr>
              <w:tabs>
                <w:tab w:val="left" w:pos="170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91" w:type="dxa"/>
          </w:tcPr>
          <w:p w:rsidR="006A3A03" w:rsidRDefault="006A3A03" w:rsidP="00822C95">
            <w:pPr>
              <w:tabs>
                <w:tab w:val="left" w:pos="170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6A3A03" w:rsidRDefault="006A3A03" w:rsidP="006A3A03">
      <w:pPr>
        <w:tabs>
          <w:tab w:val="left" w:pos="1701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A3A03" w:rsidRDefault="006A3A03" w:rsidP="006A3A03">
      <w:pPr>
        <w:tabs>
          <w:tab w:val="left" w:pos="1701"/>
          <w:tab w:val="left" w:pos="5387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Medan,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September 2021</w:t>
      </w:r>
    </w:p>
    <w:p w:rsidR="006A3A03" w:rsidRDefault="006A3A03" w:rsidP="006A3A03">
      <w:pPr>
        <w:tabs>
          <w:tab w:val="left" w:pos="1701"/>
          <w:tab w:val="left" w:pos="5387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Koordinator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Praktikum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Wakil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Koordinator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Praktikum</w:t>
      </w:r>
      <w:proofErr w:type="spellEnd"/>
    </w:p>
    <w:p w:rsidR="006A3A03" w:rsidRDefault="006A3A03" w:rsidP="006A3A03">
      <w:pPr>
        <w:tabs>
          <w:tab w:val="left" w:pos="1701"/>
          <w:tab w:val="left" w:pos="5387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A3A03" w:rsidRDefault="006A3A03" w:rsidP="006A3A03">
      <w:pPr>
        <w:tabs>
          <w:tab w:val="left" w:pos="1701"/>
          <w:tab w:val="left" w:pos="5387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A3A03" w:rsidRDefault="006A3A03" w:rsidP="006A3A03">
      <w:pPr>
        <w:tabs>
          <w:tab w:val="left" w:pos="1701"/>
          <w:tab w:val="left" w:pos="5387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D7712" w:rsidRDefault="006A3A03" w:rsidP="006A3A03">
      <w:pPr>
        <w:tabs>
          <w:tab w:val="left" w:pos="1701"/>
          <w:tab w:val="left" w:pos="5387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(Nama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Dosen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(Nama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Dosen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2D7712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6A3A03" w:rsidRPr="00386DEC" w:rsidRDefault="006A3A03" w:rsidP="006A3A03">
      <w:pPr>
        <w:tabs>
          <w:tab w:val="left" w:pos="1701"/>
          <w:tab w:val="left" w:pos="5387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86DEC" w:rsidRPr="002D7712" w:rsidRDefault="002D7712" w:rsidP="002D7712">
      <w:pPr>
        <w:pBdr>
          <w:bottom w:val="double" w:sz="6" w:space="1" w:color="auto"/>
        </w:pBdr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Lampiran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EF7A9E">
        <w:rPr>
          <w:rFonts w:ascii="Times New Roman" w:hAnsi="Times New Roman" w:cs="Times New Roman"/>
          <w:b/>
          <w:sz w:val="24"/>
          <w:szCs w:val="24"/>
          <w:lang w:val="en-US"/>
        </w:rPr>
        <w:t>Asumsi</w:t>
      </w:r>
      <w:proofErr w:type="spellEnd"/>
      <w:r w:rsidR="00EF7A9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Perhitungan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Bahan</w:t>
      </w:r>
      <w:proofErr w:type="spellEnd"/>
    </w:p>
    <w:sectPr w:rsidR="00386DEC" w:rsidRPr="002D7712" w:rsidSect="00784CD6"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CD6"/>
    <w:rsid w:val="002D7712"/>
    <w:rsid w:val="00386DEC"/>
    <w:rsid w:val="00476463"/>
    <w:rsid w:val="006A3A03"/>
    <w:rsid w:val="00784CD6"/>
    <w:rsid w:val="00EC59FB"/>
    <w:rsid w:val="00EF7A9E"/>
    <w:rsid w:val="00F93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8578E"/>
  <w15:chartTrackingRefBased/>
  <w15:docId w15:val="{92B6E141-6029-4181-998D-4492FAB73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77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86D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2021-09-23T04:29:00Z</dcterms:created>
  <dcterms:modified xsi:type="dcterms:W3CDTF">2021-09-23T08:03:00Z</dcterms:modified>
</cp:coreProperties>
</file>